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21020" w14:textId="77777777" w:rsidR="00BB138C" w:rsidRPr="00B41394" w:rsidRDefault="00BB138C" w:rsidP="00674E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2761867A" w14:textId="77777777" w:rsidR="00BB138C" w:rsidRPr="00B41394" w:rsidRDefault="00BB138C" w:rsidP="00674E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14:paraId="6370C19F" w14:textId="77777777" w:rsidR="00BB138C" w:rsidRPr="00B41394" w:rsidRDefault="00BB138C" w:rsidP="00674E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B41394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13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Ржеутский</w:t>
      </w:r>
      <w:proofErr w:type="spellEnd"/>
    </w:p>
    <w:p w14:paraId="77C0DFA7" w14:textId="77777777" w:rsidR="00BB138C" w:rsidRDefault="00BB138C" w:rsidP="00674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510347" w14:textId="77777777" w:rsidR="00BB138C" w:rsidRPr="00BC7161" w:rsidRDefault="00BB138C" w:rsidP="00674E2E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BC7161">
        <w:rPr>
          <w:rFonts w:ascii="Times New Roman" w:hAnsi="Times New Roman"/>
          <w:sz w:val="28"/>
          <w:szCs w:val="28"/>
        </w:rPr>
        <w:t>ПРОТОКОЛ РЕЗУЛЬТАТОВ</w:t>
      </w:r>
    </w:p>
    <w:p w14:paraId="67F78D23" w14:textId="77777777" w:rsidR="00BB138C" w:rsidRPr="007631EC" w:rsidRDefault="00BB138C" w:rsidP="00674E2E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7631EC">
        <w:rPr>
          <w:rFonts w:ascii="Times New Roman" w:eastAsia="Calibri" w:hAnsi="Times New Roman"/>
          <w:sz w:val="28"/>
          <w:szCs w:val="28"/>
        </w:rPr>
        <w:t>городского этапа Республиканского конкурса научно-технического творчества</w:t>
      </w:r>
    </w:p>
    <w:p w14:paraId="1EEE6975" w14:textId="77777777" w:rsidR="00BB138C" w:rsidRPr="00BC7161" w:rsidRDefault="00BB138C" w:rsidP="00674E2E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учащейся молодежи «</w:t>
      </w:r>
      <w:proofErr w:type="spellStart"/>
      <w:r>
        <w:rPr>
          <w:rFonts w:ascii="Times New Roman" w:hAnsi="Times New Roman"/>
          <w:iCs/>
          <w:sz w:val="28"/>
          <w:szCs w:val="28"/>
        </w:rPr>
        <w:t>ТехноИтеллект</w:t>
      </w:r>
      <w:proofErr w:type="spellEnd"/>
      <w:r>
        <w:rPr>
          <w:rFonts w:ascii="Times New Roman" w:hAnsi="Times New Roman"/>
          <w:iCs/>
          <w:sz w:val="28"/>
          <w:szCs w:val="28"/>
        </w:rPr>
        <w:t>»</w:t>
      </w:r>
    </w:p>
    <w:p w14:paraId="3B507D01" w14:textId="0B774A1E" w:rsidR="00BB138C" w:rsidRDefault="00BB138C" w:rsidP="00674E2E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 4:</w:t>
      </w:r>
      <w:r w:rsidRPr="00BC7161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be-BY"/>
        </w:rPr>
        <w:t>Современные и перспективные материалы</w:t>
      </w:r>
      <w:r w:rsidRPr="00BC7161">
        <w:rPr>
          <w:rFonts w:ascii="Times New Roman" w:hAnsi="Times New Roman"/>
          <w:b/>
          <w:sz w:val="28"/>
          <w:szCs w:val="28"/>
        </w:rPr>
        <w:t>»</w:t>
      </w:r>
    </w:p>
    <w:p w14:paraId="19D85E7D" w14:textId="77777777" w:rsidR="00BB138C" w:rsidRDefault="00BB138C" w:rsidP="00674E2E">
      <w:pPr>
        <w:spacing w:after="0" w:line="280" w:lineRule="exact"/>
        <w:jc w:val="center"/>
        <w:rPr>
          <w:rFonts w:ascii="Times New Roman" w:hAnsi="Times New Roman"/>
          <w:i/>
          <w:iCs/>
          <w:sz w:val="28"/>
          <w:szCs w:val="28"/>
          <w:lang w:val="be-BY"/>
        </w:rPr>
      </w:pPr>
      <w:r w:rsidRPr="007A768D">
        <w:rPr>
          <w:rFonts w:ascii="Times New Roman" w:hAnsi="Times New Roman"/>
          <w:i/>
          <w:iCs/>
          <w:sz w:val="28"/>
          <w:szCs w:val="28"/>
          <w:lang w:val="be-BY"/>
        </w:rPr>
        <w:t>202</w:t>
      </w:r>
      <w:r>
        <w:rPr>
          <w:rFonts w:ascii="Times New Roman" w:hAnsi="Times New Roman"/>
          <w:i/>
          <w:iCs/>
          <w:sz w:val="28"/>
          <w:szCs w:val="28"/>
        </w:rPr>
        <w:t>4</w:t>
      </w:r>
      <w:r w:rsidRPr="007A768D">
        <w:rPr>
          <w:rFonts w:ascii="Times New Roman" w:hAnsi="Times New Roman"/>
          <w:i/>
          <w:iCs/>
          <w:sz w:val="28"/>
          <w:szCs w:val="28"/>
          <w:lang w:val="be-BY"/>
        </w:rPr>
        <w:t>/202</w:t>
      </w:r>
      <w:r>
        <w:rPr>
          <w:rFonts w:ascii="Times New Roman" w:hAnsi="Times New Roman"/>
          <w:i/>
          <w:iCs/>
          <w:sz w:val="28"/>
          <w:szCs w:val="28"/>
        </w:rPr>
        <w:t>5</w:t>
      </w:r>
      <w:r w:rsidRPr="007A768D">
        <w:rPr>
          <w:rFonts w:ascii="Times New Roman" w:hAnsi="Times New Roman"/>
          <w:i/>
          <w:iCs/>
          <w:sz w:val="28"/>
          <w:szCs w:val="28"/>
          <w:lang w:val="be-BY"/>
        </w:rPr>
        <w:t xml:space="preserve"> учебный год</w:t>
      </w:r>
    </w:p>
    <w:p w14:paraId="1CADB40F" w14:textId="48E2F816" w:rsidR="00BB138C" w:rsidRDefault="00BB138C" w:rsidP="00BB13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0D00">
        <w:rPr>
          <w:rFonts w:ascii="Times New Roman" w:hAnsi="Times New Roman" w:cs="Times New Roman"/>
          <w:b/>
          <w:sz w:val="24"/>
          <w:szCs w:val="24"/>
        </w:rPr>
        <w:t>г.Минск</w:t>
      </w:r>
      <w:proofErr w:type="spellEnd"/>
      <w:r w:rsidRPr="00BD0D0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27.02.2025</w:t>
      </w:r>
    </w:p>
    <w:tbl>
      <w:tblPr>
        <w:tblStyle w:val="a3"/>
        <w:tblW w:w="15794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428"/>
        <w:gridCol w:w="851"/>
        <w:gridCol w:w="1843"/>
        <w:gridCol w:w="2084"/>
        <w:gridCol w:w="40"/>
        <w:gridCol w:w="1987"/>
        <w:gridCol w:w="425"/>
        <w:gridCol w:w="425"/>
        <w:gridCol w:w="567"/>
        <w:gridCol w:w="567"/>
        <w:gridCol w:w="567"/>
        <w:gridCol w:w="567"/>
        <w:gridCol w:w="567"/>
        <w:gridCol w:w="736"/>
        <w:gridCol w:w="8"/>
        <w:gridCol w:w="532"/>
        <w:gridCol w:w="567"/>
        <w:gridCol w:w="425"/>
        <w:gridCol w:w="567"/>
        <w:gridCol w:w="736"/>
        <w:gridCol w:w="8"/>
        <w:gridCol w:w="701"/>
        <w:gridCol w:w="8"/>
        <w:gridCol w:w="577"/>
        <w:gridCol w:w="11"/>
      </w:tblGrid>
      <w:tr w:rsidR="00565B82" w:rsidRPr="004764AF" w14:paraId="4D2329E5" w14:textId="77777777" w:rsidTr="004E295B">
        <w:trPr>
          <w:cantSplit/>
          <w:trHeight w:val="443"/>
        </w:trPr>
        <w:tc>
          <w:tcPr>
            <w:tcW w:w="428" w:type="dxa"/>
            <w:vMerge w:val="restart"/>
          </w:tcPr>
          <w:p w14:paraId="48A2CE2D" w14:textId="77777777" w:rsidR="00D94788" w:rsidRPr="004764AF" w:rsidRDefault="00D94788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CC7096" w14:textId="77777777" w:rsidR="00D94788" w:rsidRPr="004764AF" w:rsidRDefault="00D94788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07F4F9" w14:textId="77777777" w:rsidR="00D94788" w:rsidRPr="004764AF" w:rsidRDefault="00D94788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4DBD10" w14:textId="77777777" w:rsidR="00D94788" w:rsidRPr="004764AF" w:rsidRDefault="00D94788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5AE906" w14:textId="77777777" w:rsidR="00D94788" w:rsidRPr="004764AF" w:rsidRDefault="00D94788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51" w:type="dxa"/>
            <w:vMerge w:val="restart"/>
            <w:textDirection w:val="btLr"/>
          </w:tcPr>
          <w:p w14:paraId="61AA7FB1" w14:textId="77777777" w:rsidR="00D94788" w:rsidRPr="004764A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</w:tcPr>
          <w:p w14:paraId="64F19472" w14:textId="77777777" w:rsidR="00D94788" w:rsidRPr="004764AF" w:rsidRDefault="00D94788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D8CFE1" w14:textId="77777777" w:rsidR="00D94788" w:rsidRPr="004764AF" w:rsidRDefault="00D94788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ABA4E1" w14:textId="77777777" w:rsidR="00D94788" w:rsidRPr="004764AF" w:rsidRDefault="00D94788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E14A25" w14:textId="77777777" w:rsidR="00D94788" w:rsidRPr="004764AF" w:rsidRDefault="00D94788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E63168" w14:textId="77777777" w:rsidR="00D94788" w:rsidRPr="004764AF" w:rsidRDefault="00D94788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участника</w:t>
            </w:r>
          </w:p>
        </w:tc>
        <w:tc>
          <w:tcPr>
            <w:tcW w:w="2084" w:type="dxa"/>
            <w:vMerge w:val="restart"/>
          </w:tcPr>
          <w:p w14:paraId="48020C97" w14:textId="77777777" w:rsidR="00D94788" w:rsidRPr="004764AF" w:rsidRDefault="00D94788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A9E456" w14:textId="77777777" w:rsidR="00D94788" w:rsidRPr="004764AF" w:rsidRDefault="00D94788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A964CD" w14:textId="77777777" w:rsidR="00D94788" w:rsidRPr="004764AF" w:rsidRDefault="00D94788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8CD0BC" w14:textId="77777777" w:rsidR="00D94788" w:rsidRPr="004764AF" w:rsidRDefault="00D94788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3081FC" w14:textId="77777777" w:rsidR="00D94788" w:rsidRPr="004764AF" w:rsidRDefault="00D94788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работы</w:t>
            </w:r>
          </w:p>
        </w:tc>
        <w:tc>
          <w:tcPr>
            <w:tcW w:w="2027" w:type="dxa"/>
            <w:gridSpan w:val="2"/>
            <w:vMerge w:val="restart"/>
          </w:tcPr>
          <w:p w14:paraId="76F7512C" w14:textId="77777777" w:rsidR="00D94788" w:rsidRPr="004764AF" w:rsidRDefault="00D94788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F200C6" w14:textId="77777777" w:rsidR="00D94788" w:rsidRPr="004764AF" w:rsidRDefault="00D94788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1452D1" w14:textId="77777777" w:rsidR="00D94788" w:rsidRPr="004764AF" w:rsidRDefault="00D94788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4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образования, объединение, научный руководитель</w:t>
            </w:r>
          </w:p>
        </w:tc>
        <w:tc>
          <w:tcPr>
            <w:tcW w:w="3685" w:type="dxa"/>
            <w:gridSpan w:val="7"/>
          </w:tcPr>
          <w:p w14:paraId="71BA002D" w14:textId="77777777" w:rsidR="00D94788" w:rsidRPr="00561ADF" w:rsidRDefault="00D94788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Оценка конкурсной работы</w:t>
            </w:r>
          </w:p>
        </w:tc>
        <w:tc>
          <w:tcPr>
            <w:tcW w:w="3579" w:type="dxa"/>
            <w:gridSpan w:val="8"/>
          </w:tcPr>
          <w:p w14:paraId="07A5BFE7" w14:textId="77777777" w:rsidR="00D94788" w:rsidRPr="00561ADF" w:rsidRDefault="00D94788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Оценка защиты конкурсной работы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14:paraId="7CBFB6A3" w14:textId="77777777" w:rsidR="00D94788" w:rsidRPr="00561AD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Общий балл</w:t>
            </w:r>
          </w:p>
        </w:tc>
        <w:tc>
          <w:tcPr>
            <w:tcW w:w="588" w:type="dxa"/>
            <w:gridSpan w:val="2"/>
            <w:vMerge w:val="restart"/>
            <w:textDirection w:val="btLr"/>
          </w:tcPr>
          <w:p w14:paraId="61CE947B" w14:textId="77777777" w:rsidR="00D94788" w:rsidRPr="00561ADF" w:rsidRDefault="00D94788" w:rsidP="003D0995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Занятое место</w:t>
            </w:r>
          </w:p>
        </w:tc>
      </w:tr>
      <w:tr w:rsidR="00565B82" w:rsidRPr="004764AF" w14:paraId="28E2E810" w14:textId="77777777" w:rsidTr="004E295B">
        <w:trPr>
          <w:cantSplit/>
          <w:trHeight w:val="2126"/>
        </w:trPr>
        <w:tc>
          <w:tcPr>
            <w:tcW w:w="428" w:type="dxa"/>
            <w:vMerge/>
          </w:tcPr>
          <w:p w14:paraId="590B0FA8" w14:textId="77777777" w:rsidR="00D94788" w:rsidRPr="004764AF" w:rsidRDefault="00D94788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</w:tcPr>
          <w:p w14:paraId="1864753A" w14:textId="77777777" w:rsidR="00D94788" w:rsidRPr="004764A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F1F9B3" w14:textId="77777777" w:rsidR="00D94788" w:rsidRPr="004764AF" w:rsidRDefault="00D94788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14:paraId="3E053ABE" w14:textId="77777777" w:rsidR="00D94788" w:rsidRPr="004764AF" w:rsidRDefault="00D94788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vMerge/>
          </w:tcPr>
          <w:p w14:paraId="69AB6862" w14:textId="77777777" w:rsidR="00D94788" w:rsidRPr="004764AF" w:rsidRDefault="00D94788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14:paraId="6FD05DE0" w14:textId="77777777" w:rsidR="00D94788" w:rsidRPr="00561AD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Актуальность</w:t>
            </w:r>
          </w:p>
        </w:tc>
        <w:tc>
          <w:tcPr>
            <w:tcW w:w="425" w:type="dxa"/>
            <w:textDirection w:val="btLr"/>
          </w:tcPr>
          <w:p w14:paraId="27AE5842" w14:textId="77777777" w:rsidR="00D94788" w:rsidRPr="00561AD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Новизна</w:t>
            </w:r>
          </w:p>
        </w:tc>
        <w:tc>
          <w:tcPr>
            <w:tcW w:w="567" w:type="dxa"/>
            <w:textDirection w:val="btLr"/>
          </w:tcPr>
          <w:p w14:paraId="667C9572" w14:textId="77777777" w:rsidR="00D94788" w:rsidRPr="00561AD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Элемент исследования</w:t>
            </w:r>
          </w:p>
        </w:tc>
        <w:tc>
          <w:tcPr>
            <w:tcW w:w="567" w:type="dxa"/>
            <w:textDirection w:val="btLr"/>
          </w:tcPr>
          <w:p w14:paraId="547E1C77" w14:textId="77777777" w:rsidR="00D94788" w:rsidRPr="00561AD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Достижения автора</w:t>
            </w:r>
          </w:p>
        </w:tc>
        <w:tc>
          <w:tcPr>
            <w:tcW w:w="567" w:type="dxa"/>
            <w:textDirection w:val="btLr"/>
          </w:tcPr>
          <w:p w14:paraId="0516EA35" w14:textId="77777777" w:rsidR="00D94788" w:rsidRPr="00561AD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Значимость исследования</w:t>
            </w:r>
          </w:p>
        </w:tc>
        <w:tc>
          <w:tcPr>
            <w:tcW w:w="567" w:type="dxa"/>
            <w:textDirection w:val="btLr"/>
          </w:tcPr>
          <w:p w14:paraId="5B23B916" w14:textId="77777777" w:rsidR="00D94788" w:rsidRPr="00561AD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Оформление работы</w:t>
            </w:r>
          </w:p>
        </w:tc>
        <w:tc>
          <w:tcPr>
            <w:tcW w:w="567" w:type="dxa"/>
            <w:textDirection w:val="btLr"/>
          </w:tcPr>
          <w:p w14:paraId="048065ED" w14:textId="77777777" w:rsidR="00D94788" w:rsidRPr="00561AD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Оценка конкурсной работы</w:t>
            </w:r>
          </w:p>
        </w:tc>
        <w:tc>
          <w:tcPr>
            <w:tcW w:w="744" w:type="dxa"/>
            <w:gridSpan w:val="2"/>
            <w:textDirection w:val="btLr"/>
          </w:tcPr>
          <w:p w14:paraId="4CD2DBE9" w14:textId="77777777" w:rsidR="00D94788" w:rsidRPr="00561AD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Композиция доклада</w:t>
            </w:r>
          </w:p>
        </w:tc>
        <w:tc>
          <w:tcPr>
            <w:tcW w:w="532" w:type="dxa"/>
            <w:textDirection w:val="btLr"/>
          </w:tcPr>
          <w:p w14:paraId="504B56EE" w14:textId="77777777" w:rsidR="00D94788" w:rsidRPr="00561AD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Эрудиция</w:t>
            </w:r>
          </w:p>
        </w:tc>
        <w:tc>
          <w:tcPr>
            <w:tcW w:w="567" w:type="dxa"/>
            <w:textDirection w:val="btLr"/>
          </w:tcPr>
          <w:p w14:paraId="7552C7C4" w14:textId="77777777" w:rsidR="00D94788" w:rsidRPr="00561AD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Изложение</w:t>
            </w:r>
          </w:p>
        </w:tc>
        <w:tc>
          <w:tcPr>
            <w:tcW w:w="425" w:type="dxa"/>
            <w:textDirection w:val="btLr"/>
          </w:tcPr>
          <w:p w14:paraId="03C6AC35" w14:textId="77777777" w:rsidR="00D94788" w:rsidRPr="00561AD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Иллюстрации</w:t>
            </w:r>
          </w:p>
        </w:tc>
        <w:tc>
          <w:tcPr>
            <w:tcW w:w="567" w:type="dxa"/>
            <w:textDirection w:val="btLr"/>
          </w:tcPr>
          <w:p w14:paraId="77C9266C" w14:textId="77777777" w:rsidR="00D94788" w:rsidRPr="00561AD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Особое мнение эксперта</w:t>
            </w:r>
          </w:p>
        </w:tc>
        <w:tc>
          <w:tcPr>
            <w:tcW w:w="744" w:type="dxa"/>
            <w:gridSpan w:val="2"/>
            <w:textDirection w:val="btLr"/>
          </w:tcPr>
          <w:p w14:paraId="7AD3EDC6" w14:textId="77777777" w:rsidR="00D94788" w:rsidRPr="00561ADF" w:rsidRDefault="00D94788" w:rsidP="003D0995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561AD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Оценка защиты конкурсной работы</w:t>
            </w:r>
          </w:p>
        </w:tc>
        <w:tc>
          <w:tcPr>
            <w:tcW w:w="709" w:type="dxa"/>
            <w:gridSpan w:val="2"/>
            <w:vMerge/>
            <w:textDirection w:val="btLr"/>
          </w:tcPr>
          <w:p w14:paraId="2F55BE8A" w14:textId="77777777" w:rsidR="00D94788" w:rsidRPr="00561AD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88" w:type="dxa"/>
            <w:gridSpan w:val="2"/>
            <w:vMerge/>
            <w:textDirection w:val="btLr"/>
          </w:tcPr>
          <w:p w14:paraId="077B867C" w14:textId="77777777" w:rsidR="00D94788" w:rsidRPr="00561ADF" w:rsidRDefault="00D94788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AA1E0B" w:rsidRPr="004764AF" w14:paraId="75CFEB4B" w14:textId="77777777" w:rsidTr="004E295B">
        <w:trPr>
          <w:cantSplit/>
          <w:trHeight w:val="555"/>
        </w:trPr>
        <w:tc>
          <w:tcPr>
            <w:tcW w:w="428" w:type="dxa"/>
          </w:tcPr>
          <w:p w14:paraId="50927130" w14:textId="77777777" w:rsidR="00AA1E0B" w:rsidRPr="004764AF" w:rsidRDefault="00AA1E0B" w:rsidP="003D0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1D0D282A" w14:textId="77777777" w:rsidR="00AA1E0B" w:rsidRPr="004764AF" w:rsidRDefault="00AA1E0B" w:rsidP="003D099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CA920D" w14:textId="77777777" w:rsidR="00AA1E0B" w:rsidRPr="004764AF" w:rsidRDefault="00AA1E0B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</w:tcPr>
          <w:p w14:paraId="2251B871" w14:textId="77777777" w:rsidR="00AA1E0B" w:rsidRPr="004764AF" w:rsidRDefault="00AA1E0B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gridSpan w:val="2"/>
          </w:tcPr>
          <w:p w14:paraId="341D97F9" w14:textId="77777777" w:rsidR="00AA1E0B" w:rsidRPr="004764AF" w:rsidRDefault="00AA1E0B" w:rsidP="003D09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5C0BE3" w14:textId="3CE40F7F" w:rsidR="00AA1E0B" w:rsidRPr="00561ADF" w:rsidRDefault="00AA1E0B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</w:tcPr>
          <w:p w14:paraId="5C40FAE6" w14:textId="14334817" w:rsidR="00AA1E0B" w:rsidRPr="00561ADF" w:rsidRDefault="00AA1E0B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14:paraId="43E63813" w14:textId="0E6162BD" w:rsidR="00AA1E0B" w:rsidRPr="00561ADF" w:rsidRDefault="00AA1E0B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720207AB" w14:textId="4915B1F8" w:rsidR="00AA1E0B" w:rsidRPr="00561ADF" w:rsidRDefault="00AA1E0B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52ED11FF" w14:textId="6059519B" w:rsidR="00AA1E0B" w:rsidRPr="00561ADF" w:rsidRDefault="00AA1E0B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6BD84C9C" w14:textId="5D9C9155" w:rsidR="00AA1E0B" w:rsidRPr="00561ADF" w:rsidRDefault="00AA1E0B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14:paraId="63FFE8DE" w14:textId="77777777" w:rsidR="00AA1E0B" w:rsidRPr="00561ADF" w:rsidRDefault="00AA1E0B" w:rsidP="00AA1E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744" w:type="dxa"/>
            <w:gridSpan w:val="2"/>
          </w:tcPr>
          <w:p w14:paraId="6B957193" w14:textId="5A80448A" w:rsidR="00AA1E0B" w:rsidRPr="00561ADF" w:rsidRDefault="00AA1E0B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32" w:type="dxa"/>
          </w:tcPr>
          <w:p w14:paraId="5F3307F1" w14:textId="05D25A19" w:rsidR="00AA1E0B" w:rsidRPr="00561ADF" w:rsidRDefault="00AA1E0B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43C485FD" w14:textId="71D71D23" w:rsidR="00AA1E0B" w:rsidRPr="00561ADF" w:rsidRDefault="00AA1E0B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</w:tcPr>
          <w:p w14:paraId="655501CA" w14:textId="6485C06C" w:rsidR="00AA1E0B" w:rsidRPr="00561ADF" w:rsidRDefault="00AA1E0B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09329C25" w14:textId="7A33E10C" w:rsidR="00AA1E0B" w:rsidRPr="00561ADF" w:rsidRDefault="00AA1E0B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744" w:type="dxa"/>
            <w:gridSpan w:val="2"/>
          </w:tcPr>
          <w:p w14:paraId="759CF148" w14:textId="77777777" w:rsidR="00AA1E0B" w:rsidRPr="00561ADF" w:rsidRDefault="00AA1E0B" w:rsidP="00AA1E0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14:paraId="20E1600D" w14:textId="77777777" w:rsidR="00AA1E0B" w:rsidRPr="00561ADF" w:rsidRDefault="00AA1E0B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88" w:type="dxa"/>
            <w:gridSpan w:val="2"/>
          </w:tcPr>
          <w:p w14:paraId="012EA72C" w14:textId="77777777" w:rsidR="00AA1E0B" w:rsidRPr="00561ADF" w:rsidRDefault="00AA1E0B" w:rsidP="00AA1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  <w:tr w:rsidR="00AA1E0B" w:rsidRPr="004764AF" w14:paraId="3EB86528" w14:textId="77777777" w:rsidTr="004E295B">
        <w:trPr>
          <w:gridAfter w:val="1"/>
          <w:wAfter w:w="11" w:type="dxa"/>
          <w:trHeight w:val="273"/>
        </w:trPr>
        <w:tc>
          <w:tcPr>
            <w:tcW w:w="428" w:type="dxa"/>
          </w:tcPr>
          <w:p w14:paraId="17092C11" w14:textId="6E0A2B29" w:rsidR="00AA1E0B" w:rsidRPr="000E2042" w:rsidRDefault="00AA1E0B" w:rsidP="000E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14:paraId="55EC5833" w14:textId="59C8FB66" w:rsidR="00AA1E0B" w:rsidRPr="00561ADF" w:rsidRDefault="0017113D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E295B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843" w:type="dxa"/>
          </w:tcPr>
          <w:p w14:paraId="6931C45E" w14:textId="5F68E862" w:rsidR="00AA1E0B" w:rsidRPr="00561ADF" w:rsidRDefault="0017113D" w:rsidP="0090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Анна Андреевна</w:t>
            </w:r>
          </w:p>
        </w:tc>
        <w:tc>
          <w:tcPr>
            <w:tcW w:w="2124" w:type="dxa"/>
            <w:gridSpan w:val="2"/>
          </w:tcPr>
          <w:p w14:paraId="35473BF7" w14:textId="1F4BBFEF" w:rsidR="00AA1E0B" w:rsidRPr="00561ADF" w:rsidRDefault="00E178B0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8B0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электролита для осаждения </w:t>
            </w:r>
            <w:proofErr w:type="spellStart"/>
            <w:r w:rsidRPr="00E178B0">
              <w:rPr>
                <w:rFonts w:ascii="Times New Roman" w:hAnsi="Times New Roman" w:cs="Times New Roman"/>
                <w:sz w:val="24"/>
                <w:szCs w:val="24"/>
              </w:rPr>
              <w:t>магнитожёсткого</w:t>
            </w:r>
            <w:proofErr w:type="spellEnd"/>
            <w:r w:rsidRPr="00E178B0">
              <w:rPr>
                <w:rFonts w:ascii="Times New Roman" w:hAnsi="Times New Roman" w:cs="Times New Roman"/>
                <w:sz w:val="24"/>
                <w:szCs w:val="24"/>
              </w:rPr>
              <w:t xml:space="preserve"> сплава </w:t>
            </w:r>
            <w:proofErr w:type="spellStart"/>
            <w:r w:rsidRPr="00E178B0">
              <w:rPr>
                <w:rFonts w:ascii="Times New Roman" w:hAnsi="Times New Roman" w:cs="Times New Roman"/>
                <w:sz w:val="24"/>
                <w:szCs w:val="24"/>
              </w:rPr>
              <w:t>CoNiP</w:t>
            </w:r>
            <w:proofErr w:type="spellEnd"/>
            <w:r w:rsidRPr="00E178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</w:tcPr>
          <w:p w14:paraId="17A7F779" w14:textId="5C8D03EA" w:rsidR="004E295B" w:rsidRPr="004E295B" w:rsidRDefault="004E295B" w:rsidP="0017113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2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Первомайский район</w:t>
            </w:r>
          </w:p>
          <w:p w14:paraId="7397036B" w14:textId="1BC60B30" w:rsidR="0017113D" w:rsidRPr="00AD0DA9" w:rsidRDefault="0017113D" w:rsidP="001711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ГУО «Гимназия №18 г. Минска имени </w:t>
            </w:r>
            <w:proofErr w:type="spellStart"/>
            <w:proofErr w:type="gramStart"/>
            <w:r w:rsidRPr="00AD0DA9">
              <w:rPr>
                <w:rFonts w:ascii="Times New Roman" w:eastAsia="Times New Roman" w:hAnsi="Times New Roman" w:cs="Times New Roman"/>
                <w:sz w:val="24"/>
                <w:szCs w:val="24"/>
              </w:rPr>
              <w:t>И.С.Миренкова»Максимович</w:t>
            </w:r>
            <w:proofErr w:type="spellEnd"/>
            <w:proofErr w:type="gramEnd"/>
          </w:p>
          <w:p w14:paraId="036B0A46" w14:textId="77777777" w:rsidR="0017113D" w:rsidRPr="00AD0DA9" w:rsidRDefault="0017113D" w:rsidP="001711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DA9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14:paraId="55644D61" w14:textId="29DD9C1C" w:rsidR="00AA1E0B" w:rsidRPr="0017113D" w:rsidRDefault="0017113D" w:rsidP="009031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DA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425" w:type="dxa"/>
          </w:tcPr>
          <w:p w14:paraId="03F95B8F" w14:textId="24159014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103A1DD9" w14:textId="0BE9D7FB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097B758" w14:textId="364DD4B5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7617691" w14:textId="57899B67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10EA371" w14:textId="218FAC6A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9A10F2D" w14:textId="74AD48FF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2D00532" w14:textId="29596E63" w:rsidR="00AA1E0B" w:rsidRPr="004E295B" w:rsidRDefault="004E295B" w:rsidP="00034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6" w:type="dxa"/>
          </w:tcPr>
          <w:p w14:paraId="51640C74" w14:textId="0CFD2316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</w:tcPr>
          <w:p w14:paraId="063EAE50" w14:textId="03937D6F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2DB1E351" w14:textId="5F95D242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1C6A735E" w14:textId="11B02424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3AD8A7ED" w14:textId="284DC8F5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24AF1394" w14:textId="5D0845E3" w:rsidR="00AA1E0B" w:rsidRPr="004E295B" w:rsidRDefault="004E295B" w:rsidP="00034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</w:tcPr>
          <w:p w14:paraId="6B8EDE7E" w14:textId="089D5356" w:rsidR="00AA1E0B" w:rsidRPr="004E295B" w:rsidRDefault="004E295B" w:rsidP="00034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85" w:type="dxa"/>
            <w:gridSpan w:val="2"/>
          </w:tcPr>
          <w:p w14:paraId="62FA7DC9" w14:textId="49CB6A9E" w:rsidR="00AA1E0B" w:rsidRPr="00561ADF" w:rsidRDefault="004E295B" w:rsidP="00034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A1E0B" w:rsidRPr="004764AF" w14:paraId="316E7887" w14:textId="77777777" w:rsidTr="004E295B">
        <w:trPr>
          <w:gridAfter w:val="1"/>
          <w:wAfter w:w="11" w:type="dxa"/>
          <w:trHeight w:val="273"/>
        </w:trPr>
        <w:tc>
          <w:tcPr>
            <w:tcW w:w="428" w:type="dxa"/>
          </w:tcPr>
          <w:p w14:paraId="0FD502F0" w14:textId="5476C2BC" w:rsidR="00AA1E0B" w:rsidRPr="000E2042" w:rsidRDefault="0017113D" w:rsidP="000E2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9DE65B6" w14:textId="1924DA92" w:rsidR="00AA1E0B" w:rsidRPr="00561ADF" w:rsidRDefault="0017113D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78B0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843" w:type="dxa"/>
          </w:tcPr>
          <w:p w14:paraId="62AF1ACF" w14:textId="68928FFB" w:rsidR="00AA1E0B" w:rsidRDefault="0017113D" w:rsidP="003D0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Панасюк Игнат Михайлович</w:t>
            </w:r>
            <w:r w:rsidR="00E178B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A72E2D2" w14:textId="7C2A5493" w:rsidR="0017113D" w:rsidRPr="00CF6427" w:rsidRDefault="0017113D" w:rsidP="003D09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Горбацевич Анна Александровна</w:t>
            </w:r>
          </w:p>
        </w:tc>
        <w:tc>
          <w:tcPr>
            <w:tcW w:w="2124" w:type="dxa"/>
            <w:gridSpan w:val="2"/>
          </w:tcPr>
          <w:p w14:paraId="06AA2CB0" w14:textId="77777777" w:rsidR="00E178B0" w:rsidRPr="007A0BD7" w:rsidRDefault="00E178B0" w:rsidP="00E1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D7">
              <w:rPr>
                <w:rFonts w:ascii="Times New Roman" w:hAnsi="Times New Roman" w:cs="Times New Roman"/>
                <w:sz w:val="24"/>
                <w:szCs w:val="24"/>
              </w:rPr>
              <w:t>Создание зонной пластинки Френеля на основе</w:t>
            </w:r>
          </w:p>
          <w:p w14:paraId="498112C9" w14:textId="77777777" w:rsidR="00E178B0" w:rsidRDefault="00E178B0" w:rsidP="00E1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BD7">
              <w:rPr>
                <w:rFonts w:ascii="Times New Roman" w:hAnsi="Times New Roman" w:cs="Times New Roman"/>
                <w:sz w:val="24"/>
                <w:szCs w:val="24"/>
              </w:rPr>
              <w:t>многостенных</w:t>
            </w:r>
            <w:proofErr w:type="spellEnd"/>
            <w:r w:rsidRPr="007A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углеродных нанотрубок</w:t>
            </w:r>
          </w:p>
          <w:p w14:paraId="5070AAA7" w14:textId="5586A053" w:rsidR="00AA1E0B" w:rsidRPr="00561ADF" w:rsidRDefault="00AA1E0B" w:rsidP="00CF6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2091520" w14:textId="517C4018" w:rsidR="004E295B" w:rsidRDefault="004E295B" w:rsidP="0017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Фрунзенский</w:t>
            </w:r>
            <w:r w:rsidRPr="000E2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</w:t>
            </w:r>
          </w:p>
          <w:p w14:paraId="57FD8D8A" w14:textId="00AA5846" w:rsidR="0017113D" w:rsidRDefault="0017113D" w:rsidP="00171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BD7">
              <w:rPr>
                <w:rFonts w:ascii="Times New Roman" w:hAnsi="Times New Roman" w:cs="Times New Roman"/>
                <w:sz w:val="24"/>
                <w:szCs w:val="24"/>
              </w:rPr>
              <w:t xml:space="preserve">ГУО «Гимназия №33 г. Минска», </w:t>
            </w:r>
          </w:p>
          <w:p w14:paraId="13EF3CD9" w14:textId="32379FD9" w:rsidR="00AA1E0B" w:rsidRDefault="0017113D" w:rsidP="0017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D7">
              <w:rPr>
                <w:rFonts w:ascii="Times New Roman" w:hAnsi="Times New Roman" w:cs="Times New Roman"/>
                <w:sz w:val="24"/>
                <w:szCs w:val="24"/>
              </w:rPr>
              <w:t>НИИ ЯП БГУ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69F0C8" w14:textId="5348FDA6" w:rsidR="0017113D" w:rsidRDefault="0017113D" w:rsidP="0017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Парамонова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9269DA" w14:textId="2BFC9958" w:rsidR="0017113D" w:rsidRPr="00561ADF" w:rsidRDefault="0017113D" w:rsidP="001711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D7">
              <w:rPr>
                <w:rFonts w:ascii="Times New Roman" w:hAnsi="Times New Roman" w:cs="Times New Roman"/>
                <w:sz w:val="24"/>
                <w:szCs w:val="24"/>
              </w:rPr>
              <w:t>Горохов Глеб Викторович</w:t>
            </w:r>
          </w:p>
        </w:tc>
        <w:tc>
          <w:tcPr>
            <w:tcW w:w="425" w:type="dxa"/>
          </w:tcPr>
          <w:p w14:paraId="50F39727" w14:textId="6A450463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" w:type="dxa"/>
          </w:tcPr>
          <w:p w14:paraId="2BFA8D88" w14:textId="5AD2A7BE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614767E" w14:textId="2C05047B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A12A2AE" w14:textId="551BAB83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7F7BE0F" w14:textId="1FD62099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56431EEA" w14:textId="36D6606A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805CC33" w14:textId="1F11E7FA" w:rsidR="00AA1E0B" w:rsidRPr="004E295B" w:rsidRDefault="004E295B" w:rsidP="00034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6" w:type="dxa"/>
          </w:tcPr>
          <w:p w14:paraId="4177AE86" w14:textId="6637BE7C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gridSpan w:val="2"/>
          </w:tcPr>
          <w:p w14:paraId="276F1709" w14:textId="4C3FAB65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BD36B44" w14:textId="4989AA7E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28C6F5FB" w14:textId="2D673DB7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3D775C6" w14:textId="4B2337DE" w:rsidR="00AA1E0B" w:rsidRPr="00561ADF" w:rsidRDefault="004E295B" w:rsidP="00034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14:paraId="2BCE13BC" w14:textId="14C9AF3F" w:rsidR="00AA1E0B" w:rsidRPr="004E295B" w:rsidRDefault="004E295B" w:rsidP="00034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2"/>
          </w:tcPr>
          <w:p w14:paraId="1BD7CEDE" w14:textId="158818E6" w:rsidR="00AA1E0B" w:rsidRPr="004E295B" w:rsidRDefault="004E295B" w:rsidP="00034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85" w:type="dxa"/>
            <w:gridSpan w:val="2"/>
          </w:tcPr>
          <w:p w14:paraId="4127DDA2" w14:textId="0E61677A" w:rsidR="00AA1E0B" w:rsidRPr="00561ADF" w:rsidRDefault="004E295B" w:rsidP="00034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3867C9C9" w14:textId="77777777" w:rsidR="00CA0AE3" w:rsidRDefault="00CA0AE3" w:rsidP="00CA0A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F0072B" w14:textId="77777777" w:rsidR="0017113D" w:rsidRDefault="0017113D" w:rsidP="001711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14:paraId="214FE9F2" w14:textId="77777777" w:rsidR="0017113D" w:rsidRDefault="0017113D" w:rsidP="001711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П.А.Пасиков</w:t>
      </w:r>
      <w:proofErr w:type="spellEnd"/>
    </w:p>
    <w:p w14:paraId="11CEA862" w14:textId="77777777" w:rsidR="0017113D" w:rsidRDefault="0017113D" w:rsidP="0017113D">
      <w:pPr>
        <w:rPr>
          <w:rFonts w:ascii="Times New Roman" w:hAnsi="Times New Roman" w:cs="Times New Roman"/>
          <w:sz w:val="24"/>
          <w:szCs w:val="24"/>
        </w:rPr>
      </w:pPr>
    </w:p>
    <w:p w14:paraId="401E654F" w14:textId="704F5A40" w:rsidR="0017113D" w:rsidRDefault="0017113D" w:rsidP="0017113D"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М.В.Гришечкина</w:t>
      </w:r>
      <w:proofErr w:type="spellEnd"/>
    </w:p>
    <w:p w14:paraId="692159E5" w14:textId="77777777" w:rsidR="0017113D" w:rsidRDefault="0017113D" w:rsidP="001711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8289FF" w14:textId="3AFED9EF" w:rsidR="0017113D" w:rsidRPr="00721E9C" w:rsidRDefault="0017113D" w:rsidP="0017113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К.Т.Логунов</w:t>
      </w:r>
      <w:proofErr w:type="spellEnd"/>
    </w:p>
    <w:p w14:paraId="055FCAFB" w14:textId="00D42DDC" w:rsidR="0035413C" w:rsidRPr="004764AF" w:rsidRDefault="00705969" w:rsidP="00CA0AE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64AF">
        <w:rPr>
          <w:rFonts w:ascii="Times New Roman" w:hAnsi="Times New Roman" w:cs="Times New Roman"/>
          <w:sz w:val="24"/>
          <w:szCs w:val="24"/>
        </w:rPr>
        <w:tab/>
      </w:r>
      <w:r w:rsidRPr="004764AF">
        <w:rPr>
          <w:rFonts w:ascii="Times New Roman" w:hAnsi="Times New Roman" w:cs="Times New Roman"/>
          <w:sz w:val="24"/>
          <w:szCs w:val="24"/>
        </w:rPr>
        <w:tab/>
      </w:r>
      <w:r w:rsidRPr="004764AF">
        <w:rPr>
          <w:rFonts w:ascii="Times New Roman" w:hAnsi="Times New Roman" w:cs="Times New Roman"/>
          <w:sz w:val="24"/>
          <w:szCs w:val="24"/>
        </w:rPr>
        <w:tab/>
      </w:r>
      <w:r w:rsidRPr="004764AF">
        <w:rPr>
          <w:rFonts w:ascii="Times New Roman" w:hAnsi="Times New Roman" w:cs="Times New Roman"/>
          <w:sz w:val="24"/>
          <w:szCs w:val="24"/>
        </w:rPr>
        <w:tab/>
      </w:r>
      <w:r w:rsidR="00B77F1D" w:rsidRPr="004764AF">
        <w:rPr>
          <w:rFonts w:ascii="Times New Roman" w:hAnsi="Times New Roman" w:cs="Times New Roman"/>
          <w:sz w:val="24"/>
          <w:szCs w:val="24"/>
        </w:rPr>
        <w:tab/>
      </w:r>
      <w:r w:rsidR="00B77F1D" w:rsidRPr="004764AF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sectPr w:rsidR="0035413C" w:rsidRPr="004764AF" w:rsidSect="004764AF"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A63C3"/>
    <w:multiLevelType w:val="hybridMultilevel"/>
    <w:tmpl w:val="0C56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64C8"/>
    <w:multiLevelType w:val="hybridMultilevel"/>
    <w:tmpl w:val="5EA67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917629">
    <w:abstractNumId w:val="1"/>
  </w:num>
  <w:num w:numId="2" w16cid:durableId="1550797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15189"/>
    <w:rsid w:val="00026410"/>
    <w:rsid w:val="000277DB"/>
    <w:rsid w:val="000343BB"/>
    <w:rsid w:val="0009701B"/>
    <w:rsid w:val="000B3236"/>
    <w:rsid w:val="000D1818"/>
    <w:rsid w:val="000E2042"/>
    <w:rsid w:val="0010240B"/>
    <w:rsid w:val="00136290"/>
    <w:rsid w:val="00143680"/>
    <w:rsid w:val="0017113D"/>
    <w:rsid w:val="001F17D0"/>
    <w:rsid w:val="001F2125"/>
    <w:rsid w:val="001F692B"/>
    <w:rsid w:val="002025E5"/>
    <w:rsid w:val="00224863"/>
    <w:rsid w:val="00227248"/>
    <w:rsid w:val="00230E3D"/>
    <w:rsid w:val="002319DA"/>
    <w:rsid w:val="002579EF"/>
    <w:rsid w:val="002814A1"/>
    <w:rsid w:val="002B1F36"/>
    <w:rsid w:val="002B75D0"/>
    <w:rsid w:val="002C18AA"/>
    <w:rsid w:val="002D1FAD"/>
    <w:rsid w:val="002E6F47"/>
    <w:rsid w:val="00337B60"/>
    <w:rsid w:val="0034770A"/>
    <w:rsid w:val="0035413C"/>
    <w:rsid w:val="0035707E"/>
    <w:rsid w:val="00373EEC"/>
    <w:rsid w:val="00384253"/>
    <w:rsid w:val="0038796D"/>
    <w:rsid w:val="003A4140"/>
    <w:rsid w:val="003C634A"/>
    <w:rsid w:val="003D0995"/>
    <w:rsid w:val="003E523D"/>
    <w:rsid w:val="0041669C"/>
    <w:rsid w:val="0042386B"/>
    <w:rsid w:val="004258D2"/>
    <w:rsid w:val="00456DD0"/>
    <w:rsid w:val="00464990"/>
    <w:rsid w:val="00471B4A"/>
    <w:rsid w:val="004764AF"/>
    <w:rsid w:val="00494174"/>
    <w:rsid w:val="004A3508"/>
    <w:rsid w:val="004B7997"/>
    <w:rsid w:val="004C14D4"/>
    <w:rsid w:val="004E295B"/>
    <w:rsid w:val="00505DB6"/>
    <w:rsid w:val="0054146B"/>
    <w:rsid w:val="00561ADF"/>
    <w:rsid w:val="00565B82"/>
    <w:rsid w:val="005F3FD0"/>
    <w:rsid w:val="00635FFF"/>
    <w:rsid w:val="006857CE"/>
    <w:rsid w:val="00705969"/>
    <w:rsid w:val="00707326"/>
    <w:rsid w:val="00725661"/>
    <w:rsid w:val="007933C7"/>
    <w:rsid w:val="007C1550"/>
    <w:rsid w:val="007E3392"/>
    <w:rsid w:val="007E613F"/>
    <w:rsid w:val="007F0656"/>
    <w:rsid w:val="008215B1"/>
    <w:rsid w:val="00872201"/>
    <w:rsid w:val="00875B91"/>
    <w:rsid w:val="008B47FC"/>
    <w:rsid w:val="008C26F2"/>
    <w:rsid w:val="008C4321"/>
    <w:rsid w:val="008C5876"/>
    <w:rsid w:val="008C7F99"/>
    <w:rsid w:val="008D58E7"/>
    <w:rsid w:val="008D7FD8"/>
    <w:rsid w:val="008E0698"/>
    <w:rsid w:val="009031C3"/>
    <w:rsid w:val="00905189"/>
    <w:rsid w:val="00914906"/>
    <w:rsid w:val="009165C9"/>
    <w:rsid w:val="00926A73"/>
    <w:rsid w:val="009419F9"/>
    <w:rsid w:val="00967B8E"/>
    <w:rsid w:val="0097553B"/>
    <w:rsid w:val="0098097C"/>
    <w:rsid w:val="00986D05"/>
    <w:rsid w:val="009B69AE"/>
    <w:rsid w:val="009D51F2"/>
    <w:rsid w:val="009E69BA"/>
    <w:rsid w:val="00A066D9"/>
    <w:rsid w:val="00A07AB2"/>
    <w:rsid w:val="00A436C0"/>
    <w:rsid w:val="00A81439"/>
    <w:rsid w:val="00AA1E0B"/>
    <w:rsid w:val="00AE724B"/>
    <w:rsid w:val="00AF3B65"/>
    <w:rsid w:val="00B14710"/>
    <w:rsid w:val="00B36DC7"/>
    <w:rsid w:val="00B527BE"/>
    <w:rsid w:val="00B6731E"/>
    <w:rsid w:val="00B77F1D"/>
    <w:rsid w:val="00BB138C"/>
    <w:rsid w:val="00BC243B"/>
    <w:rsid w:val="00BD593A"/>
    <w:rsid w:val="00BE18B4"/>
    <w:rsid w:val="00C0184D"/>
    <w:rsid w:val="00C2205C"/>
    <w:rsid w:val="00C94A14"/>
    <w:rsid w:val="00C95AB2"/>
    <w:rsid w:val="00CA0AE3"/>
    <w:rsid w:val="00CE5F06"/>
    <w:rsid w:val="00CF6427"/>
    <w:rsid w:val="00D013C6"/>
    <w:rsid w:val="00D20B6E"/>
    <w:rsid w:val="00D3205A"/>
    <w:rsid w:val="00D51297"/>
    <w:rsid w:val="00D539E7"/>
    <w:rsid w:val="00D800E2"/>
    <w:rsid w:val="00D943C7"/>
    <w:rsid w:val="00D94788"/>
    <w:rsid w:val="00D965F6"/>
    <w:rsid w:val="00D97FEC"/>
    <w:rsid w:val="00E178B0"/>
    <w:rsid w:val="00E25B1B"/>
    <w:rsid w:val="00E43820"/>
    <w:rsid w:val="00E717C4"/>
    <w:rsid w:val="00E74ED9"/>
    <w:rsid w:val="00E83A4C"/>
    <w:rsid w:val="00E953D0"/>
    <w:rsid w:val="00EA0289"/>
    <w:rsid w:val="00EB4E31"/>
    <w:rsid w:val="00EC632F"/>
    <w:rsid w:val="00ED1C04"/>
    <w:rsid w:val="00EE6E70"/>
    <w:rsid w:val="00EF633C"/>
    <w:rsid w:val="00F04DFA"/>
    <w:rsid w:val="00F1442E"/>
    <w:rsid w:val="00F339C6"/>
    <w:rsid w:val="00F86855"/>
    <w:rsid w:val="00F945F2"/>
    <w:rsid w:val="00FA4829"/>
    <w:rsid w:val="00FD2563"/>
    <w:rsid w:val="00FD7193"/>
    <w:rsid w:val="00FE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2940"/>
  <w15:docId w15:val="{391730B4-E9F5-4A26-A383-672087BF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553B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7553B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15</cp:revision>
  <cp:lastPrinted>2025-02-27T10:16:00Z</cp:lastPrinted>
  <dcterms:created xsi:type="dcterms:W3CDTF">2024-02-08T09:43:00Z</dcterms:created>
  <dcterms:modified xsi:type="dcterms:W3CDTF">2025-02-27T10:18:00Z</dcterms:modified>
</cp:coreProperties>
</file>